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F09" w:rsidRPr="00ED75FA" w:rsidRDefault="00166F09" w:rsidP="00166F09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5CD8AC0" wp14:editId="4950CD6D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BE5BB18" wp14:editId="77476227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F09" w:rsidRDefault="00166F09" w:rsidP="00166F09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166F09" w:rsidRDefault="00166F09" w:rsidP="00166F09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166F09" w:rsidRDefault="00166F09" w:rsidP="00166F09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166F09" w:rsidRPr="00465FE2" w:rsidRDefault="00166F09" w:rsidP="00166F09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166F09" w:rsidRDefault="00166F09" w:rsidP="00166F09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166F09" w:rsidRPr="00BA1336" w:rsidRDefault="00166F09" w:rsidP="00166F09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166F09" w:rsidRDefault="00166F09" w:rsidP="00166F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D7B97" wp14:editId="36CB0847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F09" w:rsidRPr="004A27EB" w:rsidRDefault="00166F09" w:rsidP="00166F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166F09" w:rsidRPr="004A27EB" w:rsidRDefault="00166F09" w:rsidP="00166F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166F09" w:rsidRPr="004A27EB" w:rsidRDefault="00166F09" w:rsidP="00166F0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166F09" w:rsidRPr="004A27EB" w:rsidRDefault="00166F09" w:rsidP="00166F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D7B9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166F09" w:rsidRPr="004A27EB" w:rsidRDefault="00166F09" w:rsidP="00166F09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166F09" w:rsidRPr="004A27EB" w:rsidRDefault="00166F09" w:rsidP="00166F09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166F09" w:rsidRPr="004A27EB" w:rsidRDefault="00166F09" w:rsidP="00166F0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166F09" w:rsidRPr="004A27EB" w:rsidRDefault="00166F09" w:rsidP="00166F0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6F09" w:rsidRDefault="00166F09" w:rsidP="00166F09">
      <w:pPr>
        <w:tabs>
          <w:tab w:val="left" w:pos="5330"/>
        </w:tabs>
        <w:rPr>
          <w:sz w:val="28"/>
          <w:szCs w:val="28"/>
        </w:rPr>
      </w:pPr>
    </w:p>
    <w:p w:rsidR="00166F09" w:rsidRPr="00BF5FC6" w:rsidRDefault="00166F09" w:rsidP="00166F09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166F09" w:rsidRPr="00BF5FC6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jc w:val="center"/>
        <w:rPr>
          <w:b/>
          <w:szCs w:val="24"/>
        </w:rPr>
      </w:pPr>
    </w:p>
    <w:p w:rsidR="00166F09" w:rsidRDefault="00166F09" w:rsidP="00166F09">
      <w:pPr>
        <w:jc w:val="center"/>
        <w:rPr>
          <w:iCs/>
          <w:szCs w:val="24"/>
        </w:rPr>
      </w:pPr>
    </w:p>
    <w:p w:rsidR="00166F09" w:rsidRDefault="00166F09" w:rsidP="00166F09">
      <w:pPr>
        <w:jc w:val="center"/>
        <w:rPr>
          <w:iCs/>
          <w:szCs w:val="24"/>
        </w:rPr>
      </w:pPr>
    </w:p>
    <w:p w:rsidR="00166F09" w:rsidRDefault="00166F09" w:rsidP="00166F09">
      <w:pPr>
        <w:jc w:val="center"/>
        <w:rPr>
          <w:iCs/>
          <w:sz w:val="28"/>
          <w:szCs w:val="28"/>
        </w:rPr>
      </w:pPr>
    </w:p>
    <w:p w:rsidR="00166F09" w:rsidRPr="004A27EB" w:rsidRDefault="00166F09" w:rsidP="00166F09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166F09" w:rsidRPr="004A27EB" w:rsidRDefault="00166F09" w:rsidP="00166F09">
      <w:pPr>
        <w:jc w:val="center"/>
        <w:rPr>
          <w:iCs/>
          <w:sz w:val="28"/>
          <w:szCs w:val="28"/>
        </w:rPr>
      </w:pPr>
    </w:p>
    <w:p w:rsidR="00166F09" w:rsidRPr="004A27EB" w:rsidRDefault="00166F09" w:rsidP="00166F09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166F09" w:rsidRPr="004A27EB" w:rsidRDefault="00166F09" w:rsidP="00166F09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166F09" w:rsidRPr="004A27EB" w:rsidRDefault="00166F09" w:rsidP="00166F09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8B5E29">
        <w:rPr>
          <w:sz w:val="28"/>
          <w:szCs w:val="28"/>
        </w:rPr>
        <w:t>11</w:t>
      </w:r>
      <w:r w:rsidRPr="004A27EB">
        <w:rPr>
          <w:sz w:val="28"/>
          <w:szCs w:val="28"/>
        </w:rPr>
        <w:t>.</w:t>
      </w:r>
      <w:r w:rsidR="008B5E29">
        <w:rPr>
          <w:sz w:val="28"/>
          <w:szCs w:val="28"/>
        </w:rPr>
        <w:t>03.2022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8B5E29">
        <w:rPr>
          <w:sz w:val="28"/>
          <w:szCs w:val="28"/>
        </w:rPr>
        <w:t>Г</w:t>
      </w:r>
      <w:r>
        <w:rPr>
          <w:sz w:val="28"/>
          <w:szCs w:val="28"/>
        </w:rPr>
        <w:t>Э-ДО/21</w:t>
      </w:r>
      <w:r w:rsidRPr="004A27EB">
        <w:rPr>
          <w:sz w:val="28"/>
          <w:szCs w:val="28"/>
        </w:rPr>
        <w:t>-</w:t>
      </w:r>
      <w:r w:rsidR="008B5E29">
        <w:rPr>
          <w:sz w:val="28"/>
          <w:szCs w:val="28"/>
        </w:rPr>
        <w:t>34</w:t>
      </w:r>
      <w:r w:rsidRPr="004A27EB">
        <w:rPr>
          <w:sz w:val="28"/>
          <w:szCs w:val="28"/>
        </w:rPr>
        <w:t>:</w:t>
      </w:r>
    </w:p>
    <w:p w:rsidR="00166F09" w:rsidRDefault="00166F09" w:rsidP="00166F09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</w:t>
      </w:r>
      <w:r w:rsidR="00846D93">
        <w:rPr>
          <w:sz w:val="28"/>
          <w:szCs w:val="28"/>
        </w:rPr>
        <w:t>для ведения личного подсобного хозяйства (приусадебный земельный участок)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846D93">
        <w:rPr>
          <w:sz w:val="28"/>
          <w:szCs w:val="28"/>
        </w:rPr>
        <w:t>д. Минаево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846D93">
        <w:rPr>
          <w:sz w:val="28"/>
          <w:szCs w:val="28"/>
        </w:rPr>
        <w:t>0110128:488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846D93">
        <w:rPr>
          <w:sz w:val="28"/>
          <w:szCs w:val="28"/>
        </w:rPr>
        <w:t>1256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166F09" w:rsidRDefault="00166F09" w:rsidP="00166F09">
      <w:pPr>
        <w:spacing w:line="233" w:lineRule="auto"/>
        <w:ind w:firstLine="709"/>
        <w:jc w:val="both"/>
        <w:rPr>
          <w:sz w:val="28"/>
          <w:szCs w:val="28"/>
        </w:rPr>
      </w:pPr>
    </w:p>
    <w:p w:rsidR="00166F09" w:rsidRPr="004A27EB" w:rsidRDefault="00166F09" w:rsidP="00166F09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8B5E29">
        <w:rPr>
          <w:bCs/>
          <w:sz w:val="28"/>
          <w:szCs w:val="28"/>
        </w:rPr>
        <w:t>135 923,06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8B5E29" w:rsidRPr="008B5E29">
        <w:rPr>
          <w:bCs/>
          <w:sz w:val="28"/>
          <w:szCs w:val="28"/>
        </w:rPr>
        <w:t>Сто тридцать пять тысяч девятьсот двадцать три рубля 06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8B5E29">
        <w:rPr>
          <w:bCs/>
          <w:sz w:val="28"/>
          <w:szCs w:val="28"/>
        </w:rPr>
        <w:t>4 077,69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8B5E29" w:rsidRPr="008B5E29">
        <w:rPr>
          <w:bCs/>
          <w:sz w:val="28"/>
          <w:szCs w:val="28"/>
        </w:rPr>
        <w:t>Четыре тысячи семьдесят семь рублей 69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8B5E29">
        <w:rPr>
          <w:bCs/>
          <w:sz w:val="28"/>
          <w:szCs w:val="28"/>
        </w:rPr>
        <w:t>135 923,06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8B5E29" w:rsidRPr="008B5E29">
        <w:rPr>
          <w:bCs/>
          <w:sz w:val="28"/>
          <w:szCs w:val="28"/>
        </w:rPr>
        <w:t>Сто тридцать пять тысяч девятьсот двадцать три рубля 06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166F09" w:rsidRPr="004A27EB" w:rsidRDefault="00166F09" w:rsidP="00166F09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9F40B5">
        <w:rPr>
          <w:bCs/>
          <w:sz w:val="28"/>
          <w:szCs w:val="28"/>
        </w:rPr>
        <w:t>Татаринова Наталья Юрьевна</w:t>
      </w:r>
      <w:bookmarkStart w:id="3" w:name="_GoBack"/>
      <w:bookmarkEnd w:id="3"/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9F40B5">
        <w:rPr>
          <w:color w:val="000000"/>
          <w:sz w:val="28"/>
          <w:szCs w:val="28"/>
        </w:rPr>
        <w:t>519 225,92</w:t>
      </w:r>
      <w:r w:rsidRPr="0098206B">
        <w:rPr>
          <w:color w:val="000000"/>
          <w:sz w:val="28"/>
          <w:szCs w:val="28"/>
        </w:rPr>
        <w:t xml:space="preserve"> руб. (</w:t>
      </w:r>
      <w:r w:rsidR="009F40B5" w:rsidRPr="009F40B5">
        <w:rPr>
          <w:color w:val="000000"/>
          <w:sz w:val="28"/>
          <w:szCs w:val="28"/>
        </w:rPr>
        <w:t xml:space="preserve">Пятьсот девятнадцать тысяч двести </w:t>
      </w:r>
      <w:r w:rsidR="009F40B5" w:rsidRPr="009F40B5">
        <w:rPr>
          <w:color w:val="000000"/>
          <w:sz w:val="28"/>
          <w:szCs w:val="28"/>
        </w:rPr>
        <w:lastRenderedPageBreak/>
        <w:t>двадцать пять рублей 92 копейки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166F09" w:rsidRPr="004A27EB" w:rsidRDefault="00166F09" w:rsidP="00166F09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="008B5E29" w:rsidRPr="008B5E29">
        <w:rPr>
          <w:rStyle w:val="a3"/>
          <w:sz w:val="28"/>
          <w:szCs w:val="28"/>
          <w:lang w:val="en-US"/>
        </w:rPr>
        <w:t>easuz</w:t>
      </w:r>
      <w:r w:rsidR="008B5E29" w:rsidRPr="009F40B5">
        <w:rPr>
          <w:rStyle w:val="a3"/>
          <w:sz w:val="28"/>
          <w:szCs w:val="28"/>
        </w:rPr>
        <w:t>.</w:t>
      </w:r>
      <w:r w:rsidR="008B5E29" w:rsidRPr="008B5E29">
        <w:rPr>
          <w:rStyle w:val="a3"/>
          <w:sz w:val="28"/>
          <w:szCs w:val="28"/>
          <w:lang w:val="en-US"/>
        </w:rPr>
        <w:t>mosreg</w:t>
      </w:r>
      <w:r w:rsidR="008B5E29" w:rsidRPr="009F40B5">
        <w:rPr>
          <w:rStyle w:val="a3"/>
          <w:sz w:val="28"/>
          <w:szCs w:val="28"/>
        </w:rPr>
        <w:t>.</w:t>
      </w:r>
      <w:r w:rsidR="008B5E29" w:rsidRPr="008B5E29">
        <w:rPr>
          <w:rStyle w:val="a3"/>
          <w:sz w:val="28"/>
          <w:szCs w:val="28"/>
          <w:lang w:val="en-US"/>
        </w:rPr>
        <w:t>ru</w:t>
      </w:r>
      <w:r w:rsidR="008B5E29" w:rsidRPr="009F40B5">
        <w:rPr>
          <w:rStyle w:val="a3"/>
          <w:sz w:val="28"/>
          <w:szCs w:val="28"/>
        </w:rPr>
        <w:t>/</w:t>
      </w:r>
      <w:r w:rsidR="008B5E29" w:rsidRPr="008B5E29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Pr="004A27EB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166F09" w:rsidRDefault="00166F09" w:rsidP="00166F09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Pr="00E54206" w:rsidRDefault="00166F09" w:rsidP="00166F09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166F09" w:rsidRPr="00E54206" w:rsidRDefault="00166F09" w:rsidP="00166F09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166F09" w:rsidRDefault="00166F09" w:rsidP="00166F09"/>
    <w:p w:rsidR="00166F09" w:rsidRDefault="00166F09" w:rsidP="00166F09"/>
    <w:p w:rsidR="00A757F3" w:rsidRDefault="00A757F3"/>
    <w:sectPr w:rsidR="00A7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09"/>
    <w:rsid w:val="00017D23"/>
    <w:rsid w:val="00166F09"/>
    <w:rsid w:val="003B5EE8"/>
    <w:rsid w:val="00846D93"/>
    <w:rsid w:val="008B5E29"/>
    <w:rsid w:val="009F40B5"/>
    <w:rsid w:val="00A7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8AE9295-626A-4D03-B3B0-9C8C6116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F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66F0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6F0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166F09"/>
    <w:rPr>
      <w:color w:val="0000FF"/>
      <w:u w:val="single"/>
    </w:rPr>
  </w:style>
  <w:style w:type="paragraph" w:styleId="a4">
    <w:name w:val="Title"/>
    <w:basedOn w:val="a"/>
    <w:link w:val="a5"/>
    <w:qFormat/>
    <w:rsid w:val="00166F09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166F09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166F09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166F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6F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6F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6</cp:revision>
  <dcterms:created xsi:type="dcterms:W3CDTF">2021-09-29T10:22:00Z</dcterms:created>
  <dcterms:modified xsi:type="dcterms:W3CDTF">2022-03-11T14:07:00Z</dcterms:modified>
</cp:coreProperties>
</file>